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8F2001" w:rsidRP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left="4248" w:firstLine="480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  <w:r w:rsidRPr="008F2001">
        <w:rPr>
          <w:rFonts w:ascii="Times New Roman" w:hAnsi="Times New Roman" w:cs="Times New Roman"/>
          <w:b/>
          <w:sz w:val="24"/>
          <w:szCs w:val="24"/>
          <w:lang w:val="x-none"/>
        </w:rPr>
        <w:t>ДО</w:t>
      </w:r>
    </w:p>
    <w:p w:rsidR="008F2001" w:rsidRP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left="4248" w:firstLine="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001">
        <w:rPr>
          <w:rFonts w:ascii="Times New Roman" w:hAnsi="Times New Roman" w:cs="Times New Roman"/>
          <w:b/>
          <w:sz w:val="24"/>
          <w:szCs w:val="24"/>
        </w:rPr>
        <w:t>ПРЕДСЕДАТЕЛЯ</w:t>
      </w:r>
    </w:p>
    <w:p w:rsidR="008F2001" w:rsidRP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left="4248" w:firstLine="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001">
        <w:rPr>
          <w:rFonts w:ascii="Times New Roman" w:hAnsi="Times New Roman" w:cs="Times New Roman"/>
          <w:b/>
          <w:sz w:val="24"/>
          <w:szCs w:val="24"/>
        </w:rPr>
        <w:t xml:space="preserve">НА ОКРЪЖЕН СЪД – КЪРДЖАЛИ 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001" w:rsidRP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/>
        </w:rPr>
      </w:pPr>
      <w:r w:rsidRPr="008F2001">
        <w:rPr>
          <w:rFonts w:ascii="Times New Roman" w:hAnsi="Times New Roman" w:cs="Times New Roman"/>
          <w:b/>
          <w:sz w:val="24"/>
          <w:szCs w:val="24"/>
          <w:lang w:val="x-none"/>
        </w:rPr>
        <w:t>З А Я В Л Е Н И Е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от  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  <w:lang w:val="x-none"/>
        </w:rPr>
        <w:t>..,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                                   (име: собствено, бащино, фамилно)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ЕГН  .............................................,</w:t>
      </w:r>
    </w:p>
    <w:p w:rsidR="008F2001" w:rsidRP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адрес за призоваване: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………………………………………………………………………..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пощенски код:  ....................., гр./с. 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  <w:lang w:val="x-none"/>
        </w:rPr>
        <w:t>.., община  .....................................,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район  ..................................., ж.к. 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  <w:lang w:val="x-none"/>
        </w:rPr>
        <w:t>.........................................................................,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ул.  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  <w:lang w:val="x-none"/>
        </w:rPr>
        <w:t>......, бл.  .........., вх.  ............, ет.  ..........., ап.  ..............,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телефон за контакт:  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  <w:lang w:val="x-none"/>
        </w:rPr>
        <w:t>............................................................................................,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>:  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  <w:lang w:val="x-none"/>
        </w:rPr>
        <w:t>............................................................................................,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образование:  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  <w:lang w:val="x-none"/>
        </w:rPr>
        <w:t>............................................................,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специалност:  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  <w:lang w:val="x-none"/>
        </w:rPr>
        <w:t>............................................................,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номер или електронен номер на диплома за завършено висше образование с придобита след 1 януари 2012 г. образователно-квалификационна степен „магистър“ или „бакалавър“:  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  <w:lang w:val="x-none"/>
        </w:rPr>
        <w:t>....,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номер на удостоверение за признаване на висше образование, придобито във висши учебни заведения в чужбина след месец април 2009 г.:  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  <w:lang w:val="x-none"/>
        </w:rPr>
        <w:t>..</w:t>
      </w:r>
      <w:r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  <w:lang w:val="x-none"/>
        </w:rPr>
        <w:t>............,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номер на диплома за завършено след 1 януари 2007 г. средно образование:  …</w:t>
      </w:r>
      <w:r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  <w:lang w:val="x-none"/>
        </w:rPr>
        <w:t>......,</w:t>
      </w:r>
    </w:p>
    <w:p w:rsidR="005779AF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допълнителна квалификация:  </w:t>
      </w:r>
      <w:r w:rsidR="005779AF">
        <w:rPr>
          <w:rFonts w:ascii="Times New Roman" w:hAnsi="Times New Roman" w:cs="Times New Roman"/>
          <w:sz w:val="24"/>
          <w:szCs w:val="24"/>
          <w:lang w:val="x-none"/>
        </w:rPr>
        <w:t>…</w:t>
      </w:r>
      <w:r w:rsidR="005779AF"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  <w:lang w:val="x-none"/>
        </w:rPr>
        <w:t>............</w:t>
      </w:r>
      <w:r w:rsidR="005779AF">
        <w:rPr>
          <w:rFonts w:ascii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, 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продължителност на трудовия стаж:  </w:t>
      </w:r>
      <w:r w:rsidR="005779AF">
        <w:rPr>
          <w:rFonts w:ascii="Times New Roman" w:hAnsi="Times New Roman" w:cs="Times New Roman"/>
          <w:sz w:val="24"/>
          <w:szCs w:val="24"/>
          <w:lang w:val="x-none"/>
        </w:rPr>
        <w:t>…</w:t>
      </w:r>
      <w:r w:rsidR="005779AF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x-none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  <w:lang w:val="x-none"/>
        </w:rPr>
        <w:t>...,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стаж като вещо лице: да/не, продължителност:  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  <w:lang w:val="x-none"/>
        </w:rPr>
        <w:t>......,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месторабота: 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  <w:lang w:val="x-none"/>
        </w:rPr>
        <w:t>......,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заемана длъжност: 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  <w:lang w:val="x-none"/>
        </w:rPr>
        <w:t>........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:rsidR="008F2001" w:rsidRP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  <w:r w:rsidRPr="008F2001">
        <w:rPr>
          <w:rFonts w:ascii="Times New Roman" w:hAnsi="Times New Roman" w:cs="Times New Roman"/>
          <w:b/>
          <w:sz w:val="24"/>
          <w:szCs w:val="24"/>
          <w:lang w:val="x-none"/>
        </w:rPr>
        <w:t>УВАЖАЕМА ГОСПОЖО</w:t>
      </w:r>
      <w:r w:rsidRPr="008F2001">
        <w:rPr>
          <w:rFonts w:ascii="Times New Roman" w:hAnsi="Times New Roman" w:cs="Times New Roman"/>
          <w:b/>
          <w:sz w:val="24"/>
          <w:szCs w:val="24"/>
        </w:rPr>
        <w:t xml:space="preserve"> ПРЕДСЕДАТЕЛ</w:t>
      </w:r>
      <w:r w:rsidRPr="008F2001">
        <w:rPr>
          <w:rFonts w:ascii="Times New Roman" w:hAnsi="Times New Roman" w:cs="Times New Roman"/>
          <w:b/>
          <w:sz w:val="24"/>
          <w:szCs w:val="24"/>
          <w:lang w:val="x-none"/>
        </w:rPr>
        <w:t>,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Моля, да бъда вписан/а в списъка на специалистите, утвърдени за вещи лица за съдебния район на  </w:t>
      </w:r>
      <w:r>
        <w:rPr>
          <w:rFonts w:ascii="Times New Roman" w:hAnsi="Times New Roman" w:cs="Times New Roman"/>
          <w:sz w:val="24"/>
          <w:szCs w:val="24"/>
        </w:rPr>
        <w:t>Окръжен съд – Кърджали и Административен съд – Кърджали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, в следния клас и вид експертиза: 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  <w:lang w:val="x-none"/>
        </w:rPr>
        <w:t>,</w:t>
      </w:r>
    </w:p>
    <w:p w:rsidR="008F2001" w:rsidRP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за което прилагам необходимите документи съгласно чл. 10 от Наредба № Н-1 от 2023 г. за вписването, квалификацията и възнагражденията на вещите лица, издадена от министъра на правосъдието (ДВ, бр. 18 от 2023 г.), със специалност: 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  <w:lang w:val="x-none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  <w:lang w:val="x-none"/>
        </w:rPr>
        <w:t>....................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  <w:lang w:val="x-none"/>
        </w:rPr>
        <w:t>.....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8F2001" w:rsidRP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8F2001">
        <w:rPr>
          <w:rFonts w:ascii="Times New Roman" w:hAnsi="Times New Roman" w:cs="Times New Roman"/>
          <w:b/>
          <w:sz w:val="24"/>
          <w:szCs w:val="24"/>
          <w:lang w:val="x-none"/>
        </w:rPr>
        <w:t>ПРИЛОЖЕНИЕ: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заверено копие от диплома за завършено висше образование с придобита преди 1 януари 2012 г. образователно-квалификационна степен „магистър“, „бакалавър“ или диплома за завършено преди 1 януари 2007 г. средно образование;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за кандидати, които са служители на МВР – документи за завършено специално </w:t>
      </w: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>обучение в Академията на МВР или в Националния институт по криминалистика на МВР;</w:t>
      </w:r>
    </w:p>
    <w:p w:rsidR="00D60260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документи, удостоверяващи стажа по специалността: заверено копие </w:t>
      </w:r>
      <w:r w:rsidR="00D60260">
        <w:rPr>
          <w:rFonts w:ascii="Times New Roman" w:hAnsi="Times New Roman" w:cs="Times New Roman"/>
          <w:sz w:val="24"/>
          <w:szCs w:val="24"/>
          <w:lang w:val="x-none"/>
        </w:rPr>
        <w:t>на трудова или служебна книжка</w:t>
      </w:r>
      <w:r w:rsidR="00D60260">
        <w:rPr>
          <w:rFonts w:ascii="Times New Roman" w:hAnsi="Times New Roman" w:cs="Times New Roman"/>
          <w:sz w:val="24"/>
          <w:szCs w:val="24"/>
        </w:rPr>
        <w:t xml:space="preserve"> или данните от единния електронен трудов запис, удостоверяващи наличието на трудов стаж, предоставени от НАП по реда на Наредбата за вписване в регистъра на заетостта, а за лицата със свободни професии се посочва код по БУЛСТАТ;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5. декларация, че лицето не е поставено под запрещение;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6. декларация, удостоверяваща съответствието с изискванията по чл. 7, ал. </w:t>
      </w:r>
      <w:r w:rsidR="00D6026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x-none"/>
        </w:rPr>
        <w:t>, т. 2 и 3;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7. декларация</w:t>
      </w:r>
      <w:r w:rsidR="00863F7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x-none"/>
        </w:rPr>
        <w:t>съгласие на кандидата за вписването му в списъците на вещи лица и документи, удостоверяващи стажа му и допълнителна квалификация, ако има такава;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8. разрешение за постоянно пребиваване в Република България, ако лицето не е български гражданин или гражданин на Европейския съюз, на държава – страна по Споразумението за Европейското икономическо пространство, или на Конфедерация Швейцария;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9. удостоверение за достъп до класифицирана информация, ако има такова;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10. заверено копие от сертификат, свидетелство, удостоверение, лиценз или друг документ, издаден от висше училище, професионална организация или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учреждение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по силата на закон, с който документ се удостоверява наличието на съответната квалификация или правоспособност;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11. свидетелство за съдимост, ако </w:t>
      </w:r>
      <w:r w:rsidR="00D60260">
        <w:rPr>
          <w:rFonts w:ascii="Times New Roman" w:hAnsi="Times New Roman" w:cs="Times New Roman"/>
          <w:sz w:val="24"/>
          <w:szCs w:val="24"/>
        </w:rPr>
        <w:t>кандидатът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не е български гражданин.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Дата:                                                                                Подпис:</w:t>
      </w:r>
    </w:p>
    <w:p w:rsidR="008F2001" w:rsidRDefault="008F2001" w:rsidP="008F200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                                                                                 (име: собствено, бащино, фамилно)</w:t>
      </w:r>
    </w:p>
    <w:p w:rsidR="00F150DC" w:rsidRDefault="00F150DC" w:rsidP="008F2001">
      <w:pPr>
        <w:jc w:val="both"/>
      </w:pPr>
    </w:p>
    <w:sectPr w:rsidR="00F150DC" w:rsidSect="008F200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01"/>
    <w:rsid w:val="00113810"/>
    <w:rsid w:val="00336F12"/>
    <w:rsid w:val="005779AF"/>
    <w:rsid w:val="00863F7B"/>
    <w:rsid w:val="008F2001"/>
    <w:rsid w:val="00A44232"/>
    <w:rsid w:val="00B3134B"/>
    <w:rsid w:val="00D60260"/>
    <w:rsid w:val="00F1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001"/>
    <w:pPr>
      <w:widowControl/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113810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138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36F12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001"/>
    <w:pPr>
      <w:widowControl/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113810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138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36F12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 Milusheva</dc:creator>
  <cp:lastModifiedBy>Svetla Milusheva</cp:lastModifiedBy>
  <cp:revision>5</cp:revision>
  <dcterms:created xsi:type="dcterms:W3CDTF">2025-11-03T10:59:00Z</dcterms:created>
  <dcterms:modified xsi:type="dcterms:W3CDTF">2025-11-03T11:06:00Z</dcterms:modified>
</cp:coreProperties>
</file>